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10" w:rsidRDefault="000636A9">
      <w:bookmarkStart w:id="0" w:name="_GoBack"/>
      <w:bookmarkEnd w:id="0"/>
    </w:p>
    <w:p w:rsidR="007F0E46" w:rsidRDefault="007F0E46"/>
    <w:p w:rsidR="007F0E46" w:rsidRDefault="007F0E46">
      <w:r>
        <w:t>Skabelon for Cura Plan supportsag</w:t>
      </w:r>
    </w:p>
    <w:p w:rsidR="007F0E46" w:rsidRDefault="007F0E46"/>
    <w:p w:rsidR="007F0E46" w:rsidRPr="007F0E46" w:rsidRDefault="007F0E46" w:rsidP="007F0E46">
      <w:r w:rsidRPr="007F0E46">
        <w:t>HVORNÅR FANDT HÆNDELSEN STED</w:t>
      </w:r>
    </w:p>
    <w:p w:rsidR="007F0E46" w:rsidRPr="007F0E46" w:rsidRDefault="007F0E46" w:rsidP="007F0E46">
      <w:r w:rsidRPr="007F0E46">
        <w:t xml:space="preserve">Dato: </w:t>
      </w:r>
      <w:r>
        <w:br/>
      </w:r>
      <w:r w:rsidRPr="007F0E46">
        <w:t>Tidspunkt:           </w:t>
      </w:r>
    </w:p>
    <w:p w:rsidR="007F0E46" w:rsidRPr="007F0E46" w:rsidRDefault="007F0E46" w:rsidP="007F0E46">
      <w:r w:rsidRPr="007F0E46">
        <w:t> </w:t>
      </w:r>
    </w:p>
    <w:p w:rsidR="007F0E46" w:rsidRDefault="007F0E46" w:rsidP="007F0E46">
      <w:r w:rsidRPr="007F0E46">
        <w:t>LOGINENHED/-ROLLE</w:t>
      </w:r>
    </w:p>
    <w:p w:rsidR="007F0E46" w:rsidRPr="007F0E46" w:rsidRDefault="007F0E46" w:rsidP="007F0E46">
      <w:r w:rsidRPr="007F0E46">
        <w:t xml:space="preserve">Cura </w:t>
      </w:r>
      <w:r>
        <w:t>Plan version</w:t>
      </w:r>
      <w:r w:rsidRPr="007F0E46">
        <w:t xml:space="preserve">: </w:t>
      </w:r>
      <w:r>
        <w:br/>
      </w:r>
      <w:r w:rsidRPr="007F0E46">
        <w:t>Login</w:t>
      </w:r>
      <w:r>
        <w:t>organisation</w:t>
      </w:r>
      <w:r w:rsidRPr="007F0E46">
        <w:t xml:space="preserve">: </w:t>
      </w:r>
    </w:p>
    <w:p w:rsidR="007F0E46" w:rsidRPr="007F0E46" w:rsidRDefault="007F0E46" w:rsidP="007F0E46">
      <w:r w:rsidRPr="007F0E46">
        <w:t xml:space="preserve">Loginrolle: </w:t>
      </w:r>
      <w:r>
        <w:t xml:space="preserve">   </w:t>
      </w:r>
      <w:r>
        <w:sym w:font="Wingdings 2" w:char="F030"/>
      </w:r>
      <w:r>
        <w:t xml:space="preserve"> Curaplan bruger   </w:t>
      </w:r>
      <w:r>
        <w:sym w:font="Wingdings 2" w:char="F030"/>
      </w:r>
      <w:r>
        <w:t xml:space="preserve"> Curaplan manager</w:t>
      </w:r>
    </w:p>
    <w:p w:rsidR="007F0E46" w:rsidRPr="007F0E46" w:rsidRDefault="007F0E46" w:rsidP="007F0E46">
      <w:r w:rsidRPr="007F0E46">
        <w:t>Må en udvikler tilgå (læseadgang) produktionsmiljø i forbindelse med udredning</w:t>
      </w:r>
      <w:r w:rsidR="00117BD5">
        <w:t xml:space="preserve">? </w:t>
      </w:r>
      <w:r>
        <w:t>JA / NEJ</w:t>
      </w:r>
    </w:p>
    <w:p w:rsidR="002E3FA8" w:rsidRPr="002E3FA8" w:rsidRDefault="007F0E46" w:rsidP="007F0E46">
      <w:pPr>
        <w:rPr>
          <w:b/>
          <w:bCs/>
        </w:rPr>
      </w:pPr>
      <w:r>
        <w:br/>
      </w:r>
      <w:r w:rsidRPr="007F0E46">
        <w:t>BESKRIV</w:t>
      </w:r>
      <w:r>
        <w:t>ELSE</w:t>
      </w:r>
      <w:r w:rsidR="002E3FA8">
        <w:br/>
      </w:r>
    </w:p>
    <w:p w:rsidR="007F0E46" w:rsidRPr="007F0E46" w:rsidRDefault="007F0E46" w:rsidP="007F0E46">
      <w:r>
        <w:t>Organisation:</w:t>
      </w:r>
      <w:r>
        <w:br/>
        <w:t>Rute:</w:t>
      </w:r>
      <w:r w:rsidR="002E3FA8">
        <w:br/>
        <w:t xml:space="preserve">Borger: </w:t>
      </w:r>
      <w:r>
        <w:br/>
        <w:t>Medarbejder:</w:t>
      </w:r>
      <w:r>
        <w:br/>
        <w:t>Tidspunkt og dato:</w:t>
      </w:r>
      <w:r>
        <w:br/>
        <w:t>Ydelsens/leveringens navn:</w:t>
      </w:r>
      <w:r>
        <w:br/>
      </w:r>
      <w:r>
        <w:br/>
        <w:t>Vedhæft fuldskærmsbilleder af LRB-visning med markering af den rute og besøg, det drejer sig om.</w:t>
      </w:r>
      <w:r w:rsidR="00117BD5">
        <w:br/>
      </w:r>
      <w:r>
        <w:br/>
        <w:t>Vedhæft historikker med angivelse af hvilken historik, det e</w:t>
      </w:r>
      <w:r w:rsidR="00B17F35">
        <w:t>r</w:t>
      </w:r>
      <w:r>
        <w:t>:</w:t>
      </w:r>
      <w:r>
        <w:br/>
        <w:t>- Ydelseshistorik</w:t>
      </w:r>
      <w:r>
        <w:br/>
        <w:t>- Leveringshistorik</w:t>
      </w:r>
      <w:r w:rsidR="00117BD5">
        <w:t xml:space="preserve"> </w:t>
      </w:r>
      <w:r>
        <w:br/>
        <w:t>- Besøgshistorik</w:t>
      </w:r>
      <w:r w:rsidR="00117BD5">
        <w:t xml:space="preserve"> (hvis muligt historik for både grundplan og dag-til-dag kalender)</w:t>
      </w:r>
      <w:r>
        <w:br/>
        <w:t xml:space="preserve">- Udvidet infoboks på besøg </w:t>
      </w:r>
      <w:r>
        <w:br/>
        <w:t>- ”Vis besøg” på leveringen</w:t>
      </w:r>
    </w:p>
    <w:p w:rsidR="007F0E46" w:rsidRDefault="007F0E46"/>
    <w:sectPr w:rsidR="007F0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6A9" w:rsidRDefault="000636A9" w:rsidP="007F0E46">
      <w:pPr>
        <w:spacing w:after="0" w:line="240" w:lineRule="auto"/>
      </w:pPr>
      <w:r>
        <w:separator/>
      </w:r>
    </w:p>
  </w:endnote>
  <w:endnote w:type="continuationSeparator" w:id="0">
    <w:p w:rsidR="000636A9" w:rsidRDefault="000636A9" w:rsidP="007F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46" w:rsidRDefault="007F0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46" w:rsidRDefault="007F0E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46" w:rsidRDefault="007F0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6A9" w:rsidRDefault="000636A9" w:rsidP="007F0E46">
      <w:pPr>
        <w:spacing w:after="0" w:line="240" w:lineRule="auto"/>
      </w:pPr>
      <w:r>
        <w:separator/>
      </w:r>
    </w:p>
  </w:footnote>
  <w:footnote w:type="continuationSeparator" w:id="0">
    <w:p w:rsidR="000636A9" w:rsidRDefault="000636A9" w:rsidP="007F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46" w:rsidRDefault="007F0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46" w:rsidRDefault="007F0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46" w:rsidRDefault="007F0E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46"/>
    <w:rsid w:val="000636A9"/>
    <w:rsid w:val="00117BD5"/>
    <w:rsid w:val="00260291"/>
    <w:rsid w:val="002E3FA8"/>
    <w:rsid w:val="007F0E46"/>
    <w:rsid w:val="00B17F35"/>
    <w:rsid w:val="00BB3C7B"/>
    <w:rsid w:val="00C065C3"/>
    <w:rsid w:val="00D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C4EB05-7DAB-40C9-ACD5-E466BB5A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E46"/>
  </w:style>
  <w:style w:type="paragraph" w:styleId="Footer">
    <w:name w:val="footer"/>
    <w:basedOn w:val="Normal"/>
    <w:link w:val="FooterChar"/>
    <w:uiPriority w:val="99"/>
    <w:unhideWhenUsed/>
    <w:rsid w:val="007F0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Balshøj</dc:creator>
  <cp:keywords/>
  <dc:description>Copyright (c) 2020 by Systematic Group. It shall not be copied, reproduced, disclosed or otherwise made available to third party without previous consent from Systematic Group</dc:description>
  <cp:lastModifiedBy>Annette Balshøj</cp:lastModifiedBy>
  <cp:revision>2</cp:revision>
  <dcterms:created xsi:type="dcterms:W3CDTF">2020-03-25T07:43:00Z</dcterms:created>
  <dcterms:modified xsi:type="dcterms:W3CDTF">2020-03-25T07:43:00Z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04-03-2020</vt:lpwstr>
  </property>
  <property fmtid="{D5CDD505-2E9C-101B-9397-08002B2CF9AE}" pid="3" name="FrontpagePath">
    <vt:lpwstr>\\systematicgroup.local\data\CLS\Proposal Frontpages</vt:lpwstr>
  </property>
</Properties>
</file>